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7D6E" w14:textId="33501006" w:rsidR="2E08359F" w:rsidRDefault="05050E16" w:rsidP="00327D96">
      <w:pPr>
        <w:widowControl w:val="0"/>
        <w:spacing w:before="100" w:beforeAutospacing="1" w:after="0" w:line="240" w:lineRule="auto"/>
        <w:ind w:left="-993" w:right="-314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</w:rPr>
        <w:t>Urineonderzoek</w:t>
      </w: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  </w:t>
      </w:r>
      <w:r w:rsidR="2E08359F">
        <w:tab/>
      </w: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Inleveren voor 10.00 uur </w:t>
      </w:r>
      <w:r w:rsidR="2E08359F">
        <w:tab/>
      </w:r>
      <w:r w:rsidR="2E08359F">
        <w:tab/>
      </w:r>
      <w:r w:rsidR="2E08359F">
        <w:tab/>
      </w:r>
      <w:r w:rsidR="2E08359F">
        <w:tab/>
      </w:r>
      <w:r w:rsidR="2E08359F">
        <w:tab/>
      </w:r>
      <w:r w:rsidR="2E08359F">
        <w:tab/>
      </w:r>
      <w:r w:rsidR="2E08359F">
        <w:tab/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Alle vragen invullen </w:t>
      </w:r>
    </w:p>
    <w:p w14:paraId="184170B2" w14:textId="1D059900" w:rsidR="2E08359F" w:rsidRDefault="2E08359F" w:rsidP="1FE3B7CB">
      <w:pPr>
        <w:widowControl w:val="0"/>
        <w:spacing w:after="0" w:line="240" w:lineRule="auto"/>
        <w:ind w:left="1839" w:firstLine="993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FBB7EED" w14:textId="77EF8386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Naam</w:t>
      </w:r>
      <w:r w:rsidR="2E08359F">
        <w:tab/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............................................................</w:t>
      </w:r>
    </w:p>
    <w:p w14:paraId="534A2A0A" w14:textId="2DC9CE7B" w:rsidR="2E08359F" w:rsidRDefault="2E08359F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60232EB" w14:textId="4E7D71FE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Geboortedatum</w:t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............................................................</w:t>
      </w:r>
    </w:p>
    <w:p w14:paraId="48355FFA" w14:textId="0278B093" w:rsidR="2E08359F" w:rsidRDefault="2E08359F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6761FB1" w14:textId="1DBD7364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Naam huisarts</w:t>
      </w:r>
      <w:r w:rsidR="2E08359F">
        <w:tab/>
      </w: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O Plaggemars</w:t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O Westen </w:t>
      </w:r>
      <w:r w:rsidR="2E08359F">
        <w:tab/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O Mulder</w:t>
      </w:r>
    </w:p>
    <w:p w14:paraId="6BBB69E4" w14:textId="37FAE28F" w:rsidR="2E08359F" w:rsidRDefault="2E08359F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5D57FD5" w14:textId="472AAC5B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Reden</w:t>
      </w:r>
      <w:r w:rsidR="2E08359F">
        <w:tab/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O na telefonisch contact</w:t>
      </w:r>
      <w:r w:rsidR="2E08359F">
        <w:tab/>
      </w:r>
      <w:r w:rsidR="2E08359F">
        <w:tab/>
      </w:r>
    </w:p>
    <w:p w14:paraId="7B58E809" w14:textId="534D96F6" w:rsidR="2E08359F" w:rsidRDefault="05050E16" w:rsidP="1FE3B7CB">
      <w:pPr>
        <w:widowControl w:val="0"/>
        <w:spacing w:after="0" w:line="240" w:lineRule="auto"/>
        <w:ind w:left="708" w:firstLine="708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O naar aanleiding afspraak spreekuur</w:t>
      </w:r>
      <w:r w:rsidR="2E08359F">
        <w:tab/>
      </w:r>
      <w:r w:rsidR="2E08359F">
        <w:tab/>
      </w:r>
      <w:r w:rsidR="2E08359F">
        <w:tab/>
      </w:r>
    </w:p>
    <w:p w14:paraId="37EF9857" w14:textId="2C711869" w:rsidR="2E08359F" w:rsidRDefault="05050E16" w:rsidP="1FE3B7CB">
      <w:pPr>
        <w:widowControl w:val="0"/>
        <w:spacing w:after="0" w:line="240" w:lineRule="auto"/>
        <w:ind w:left="708" w:firstLine="708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O op eigen </w:t>
      </w:r>
      <w:proofErr w:type="spellStart"/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initatief</w:t>
      </w:r>
      <w:proofErr w:type="spellEnd"/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ivm</w:t>
      </w:r>
      <w:proofErr w:type="spellEnd"/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klachten</w:t>
      </w:r>
    </w:p>
    <w:p w14:paraId="0D354777" w14:textId="29B44257" w:rsidR="2E08359F" w:rsidRDefault="2E08359F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477D0DDB" w14:textId="4452415C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Tijd afname urine</w:t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2E08359F">
        <w:tab/>
      </w: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_ _ : _ _  </w:t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uur</w:t>
      </w: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201376C1" w14:textId="4339EE1D" w:rsidR="2E08359F" w:rsidRDefault="2E08359F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E5559B8" w14:textId="39BC8402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Klachten</w:t>
      </w:r>
      <w:r w:rsidR="2E08359F">
        <w:tab/>
      </w:r>
      <w:r w:rsidR="2E08359F">
        <w:tab/>
      </w:r>
    </w:p>
    <w:p w14:paraId="790D5002" w14:textId="19AB0A99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Pijn/branderig gevoel bij/na plassen</w:t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 ja</w:t>
      </w:r>
      <w:r w:rsidR="2E08359F">
        <w:tab/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 nee</w:t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O?</w:t>
      </w:r>
    </w:p>
    <w:p w14:paraId="2D3CCF04" w14:textId="034FBE08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Koorts (temp &gt; 38 graden)</w:t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 ja, ...</w:t>
      </w:r>
      <w:r w:rsidRPr="1FE3B7CB">
        <w:rPr>
          <w:rFonts w:ascii="Arial" w:eastAsia="Arial" w:hAnsi="Arial" w:cs="Arial"/>
          <w:b/>
          <w:bCs/>
          <w:color w:val="202124"/>
          <w:sz w:val="28"/>
          <w:szCs w:val="28"/>
        </w:rPr>
        <w:t>°</w:t>
      </w:r>
      <w:r w:rsidRPr="1FE3B7CB">
        <w:rPr>
          <w:rFonts w:ascii="Arial" w:eastAsia="Arial" w:hAnsi="Arial" w:cs="Arial"/>
          <w:color w:val="202124"/>
          <w:sz w:val="28"/>
          <w:szCs w:val="28"/>
        </w:rPr>
        <w:t>C</w:t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 nee</w:t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Ο?</w:t>
      </w:r>
    </w:p>
    <w:p w14:paraId="0C94FF47" w14:textId="02386B1E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Voelt u zich ziek?</w:t>
      </w:r>
      <w:r w:rsidR="2E08359F">
        <w:tab/>
      </w:r>
      <w:r w:rsidR="2E08359F">
        <w:tab/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 ja</w:t>
      </w:r>
      <w:r w:rsidR="2E08359F">
        <w:tab/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 nee</w:t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Ο?</w:t>
      </w:r>
    </w:p>
    <w:p w14:paraId="66E6C96A" w14:textId="48F9C983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Duur klachten</w:t>
      </w:r>
      <w:r w:rsidR="2E08359F">
        <w:tab/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 &lt;7 dagen</w:t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 &gt;7 dagen</w:t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O?</w:t>
      </w:r>
    </w:p>
    <w:p w14:paraId="08D237B7" w14:textId="73E4B52A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 xml:space="preserve">Controle na kuur </w:t>
      </w:r>
      <w:r w:rsidR="2E08359F">
        <w:tab/>
      </w:r>
      <w:r w:rsidR="2E08359F">
        <w:tab/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 ja</w:t>
      </w:r>
      <w:r w:rsidR="2E08359F">
        <w:tab/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 nee</w:t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Ο?</w:t>
      </w:r>
    </w:p>
    <w:p w14:paraId="5850C535" w14:textId="53771952" w:rsidR="2E08359F" w:rsidRDefault="2E08359F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0E9F3A10" w14:textId="4377BA22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Overige klachten: ……………………………………………………………</w:t>
      </w:r>
    </w:p>
    <w:p w14:paraId="23736762" w14:textId="52C7CB9F" w:rsidR="2E08359F" w:rsidRDefault="2E08359F" w:rsidP="1FE3B7CB">
      <w:pPr>
        <w:widowControl w:val="0"/>
        <w:spacing w:after="0" w:line="240" w:lineRule="auto"/>
        <w:ind w:left="-993" w:right="150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0C5CDF85" w14:textId="43740A80" w:rsidR="2E08359F" w:rsidRDefault="05050E16" w:rsidP="1FE3B7CB">
      <w:pPr>
        <w:widowControl w:val="0"/>
        <w:spacing w:after="0" w:line="240" w:lineRule="auto"/>
        <w:ind w:left="-993" w:right="150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Heeft u een katheter?</w:t>
      </w:r>
      <w:r w:rsidR="2E08359F">
        <w:tab/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 xml:space="preserve">  Ο ja</w:t>
      </w:r>
      <w:r w:rsidR="2E08359F">
        <w:tab/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 nee</w:t>
      </w:r>
      <w:r w:rsidR="2E08359F">
        <w:tab/>
      </w:r>
      <w:r w:rsidR="2E08359F">
        <w:tab/>
      </w:r>
      <w:r w:rsidR="2E08359F">
        <w:tab/>
      </w:r>
    </w:p>
    <w:p w14:paraId="6A1E48D7" w14:textId="51384EB6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Eerder blaasontstekingen gehad? </w:t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 ja</w:t>
      </w:r>
      <w:r w:rsidRPr="1FE3B7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2E08359F">
        <w:tab/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 nee</w:t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Ο?</w:t>
      </w:r>
    </w:p>
    <w:p w14:paraId="07E59A8E" w14:textId="1767ECA1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Bent u allergisch voor </w:t>
      </w:r>
      <w:proofErr w:type="spellStart"/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antibiotica?</w:t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</w:t>
      </w:r>
      <w:proofErr w:type="spellEnd"/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 xml:space="preserve"> ja</w:t>
      </w:r>
      <w:r w:rsidR="2E08359F">
        <w:tab/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 nee</w:t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Ο?</w:t>
      </w:r>
    </w:p>
    <w:p w14:paraId="1640607C" w14:textId="2F49B0E4" w:rsidR="2E08359F" w:rsidRDefault="2E08359F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66DD8F7" w14:textId="37A076A7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</w:rPr>
        <w:t>Voor mannen</w:t>
      </w:r>
    </w:p>
    <w:p w14:paraId="6459152D" w14:textId="13D80F58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 xml:space="preserve">Heeft u afscheiding uit de penis? </w:t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 ja</w:t>
      </w:r>
      <w:r w:rsidR="2E08359F">
        <w:tab/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 nee</w:t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Ο?</w:t>
      </w:r>
    </w:p>
    <w:p w14:paraId="2A133E81" w14:textId="78793B93" w:rsidR="2E08359F" w:rsidRDefault="2E08359F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4E5985C" w14:textId="7DB42E07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</w:rPr>
        <w:t>Voor vrouwen</w:t>
      </w:r>
    </w:p>
    <w:p w14:paraId="7EBDF228" w14:textId="00EDACE7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 xml:space="preserve">Heeft u vaginale klachten of </w:t>
      </w:r>
      <w:r w:rsidR="2E08359F">
        <w:tab/>
      </w:r>
      <w:r w:rsidR="2E08359F">
        <w:tab/>
      </w:r>
    </w:p>
    <w:p w14:paraId="0F278F34" w14:textId="3F826D29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ongewone afscheiding?</w:t>
      </w:r>
      <w:r w:rsidR="2E08359F">
        <w:tab/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O ja</w:t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 xml:space="preserve">    </w:t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 xml:space="preserve">O nee    </w:t>
      </w:r>
    </w:p>
    <w:p w14:paraId="5EEF5D33" w14:textId="25E664D8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Bent of kan u zwanger zijn?</w:t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 xml:space="preserve">Ο ja, ….. </w:t>
      </w:r>
      <w:proofErr w:type="spellStart"/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wk</w:t>
      </w:r>
      <w:proofErr w:type="spellEnd"/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 nee</w:t>
      </w:r>
    </w:p>
    <w:p w14:paraId="7E1CC65A" w14:textId="0C3FD635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Geeft u borstvoeding?</w:t>
      </w:r>
      <w:r w:rsidR="2E08359F">
        <w:tab/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O ja</w:t>
      </w:r>
      <w:r w:rsidR="2E08359F">
        <w:tab/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O nee</w:t>
      </w:r>
    </w:p>
    <w:p w14:paraId="40CB2B75" w14:textId="76348126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Menstrueert u momenteel?</w:t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O ja</w:t>
      </w:r>
      <w:r w:rsidR="2E08359F">
        <w:tab/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O nee</w:t>
      </w:r>
    </w:p>
    <w:p w14:paraId="4A8F758C" w14:textId="01A56AE5" w:rsidR="2E08359F" w:rsidRDefault="2E08359F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A69643B" w14:textId="706CD506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Heeft u:</w:t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0A0AAB04" w14:textId="56784B2E" w:rsidR="2E08359F" w:rsidRDefault="05050E16" w:rsidP="1FE3B7CB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diabetes mellitus, een verminderde weerstand,  afwijkingen aan urinewegen of een neurologische blaasstoornis?</w:t>
      </w:r>
      <w:r w:rsidRPr="1FE3B7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 xml:space="preserve">Ο ja  </w:t>
      </w:r>
      <w:r w:rsidR="2E08359F">
        <w:tab/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 nee</w:t>
      </w:r>
      <w:r w:rsidR="2E08359F">
        <w:tab/>
      </w:r>
      <w:r w:rsidR="2E08359F">
        <w:tab/>
      </w:r>
      <w:r w:rsidRPr="1FE3B7CB">
        <w:rPr>
          <w:rFonts w:ascii="Arial" w:eastAsia="Arial" w:hAnsi="Arial" w:cs="Arial"/>
          <w:color w:val="000000" w:themeColor="text1"/>
          <w:sz w:val="28"/>
          <w:szCs w:val="28"/>
        </w:rPr>
        <w:t>Ο?</w:t>
      </w:r>
      <w:r w:rsidR="2E08359F">
        <w:tab/>
      </w:r>
    </w:p>
    <w:p w14:paraId="2CF15D68" w14:textId="73A163C1" w:rsidR="3F6EDE68" w:rsidRDefault="3F6EDE68">
      <w:r>
        <w:br w:type="page"/>
      </w:r>
    </w:p>
    <w:p w14:paraId="608218BD" w14:textId="33501006" w:rsidR="785A84FA" w:rsidRDefault="785A84FA" w:rsidP="3F6EDE68">
      <w:pPr>
        <w:widowControl w:val="0"/>
        <w:spacing w:beforeAutospacing="1" w:after="0" w:line="240" w:lineRule="auto"/>
        <w:ind w:left="-993" w:right="-314"/>
        <w:rPr>
          <w:rFonts w:ascii="Arial" w:eastAsia="Arial" w:hAnsi="Arial" w:cs="Arial"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Urineonderzoek</w:t>
      </w: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  </w:t>
      </w:r>
      <w:r>
        <w:tab/>
      </w: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Inleveren voor 10.00 uur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Alle vragen invullen </w:t>
      </w:r>
    </w:p>
    <w:p w14:paraId="3C98179F" w14:textId="1D059900" w:rsidR="3F6EDE68" w:rsidRDefault="3F6EDE68" w:rsidP="3F6EDE68">
      <w:pPr>
        <w:widowControl w:val="0"/>
        <w:spacing w:after="0" w:line="240" w:lineRule="auto"/>
        <w:ind w:left="1839" w:firstLine="993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03B62E98" w14:textId="77EF8386" w:rsidR="785A84FA" w:rsidRDefault="785A84FA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Naam</w:t>
      </w:r>
      <w:r>
        <w:tab/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............................................................</w:t>
      </w:r>
    </w:p>
    <w:p w14:paraId="39D7947C" w14:textId="2DC9CE7B" w:rsidR="3F6EDE68" w:rsidRDefault="3F6EDE68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95307E5" w14:textId="4E7D71FE" w:rsidR="785A84FA" w:rsidRDefault="785A84FA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Geboortedatum</w:t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............................................................</w:t>
      </w:r>
    </w:p>
    <w:p w14:paraId="330D2797" w14:textId="0278B093" w:rsidR="3F6EDE68" w:rsidRDefault="3F6EDE68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2DCC52D" w14:textId="1DBD7364" w:rsidR="785A84FA" w:rsidRDefault="785A84FA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Naam huisarts</w:t>
      </w:r>
      <w:r>
        <w:tab/>
      </w: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O Plaggemars</w:t>
      </w:r>
      <w:r>
        <w:tab/>
      </w:r>
      <w:r>
        <w:tab/>
      </w: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O Westen </w:t>
      </w:r>
      <w:r>
        <w:tab/>
      </w:r>
      <w:r>
        <w:tab/>
      </w:r>
      <w:r>
        <w:tab/>
      </w: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O Mulder</w:t>
      </w:r>
    </w:p>
    <w:p w14:paraId="0E3D8A46" w14:textId="37FAE28F" w:rsidR="3F6EDE68" w:rsidRDefault="3F6EDE68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09F5B87" w14:textId="472AAC5B" w:rsidR="785A84FA" w:rsidRDefault="785A84FA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Reden</w:t>
      </w:r>
      <w:r>
        <w:tab/>
      </w:r>
      <w:r>
        <w:tab/>
      </w:r>
      <w:r>
        <w:tab/>
      </w: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O na telefonisch contact</w:t>
      </w:r>
      <w:r>
        <w:tab/>
      </w:r>
      <w:r>
        <w:tab/>
      </w:r>
    </w:p>
    <w:p w14:paraId="644CFA65" w14:textId="534D96F6" w:rsidR="785A84FA" w:rsidRDefault="785A84FA" w:rsidP="45B3D779">
      <w:pPr>
        <w:widowControl w:val="0"/>
        <w:spacing w:after="0" w:line="240" w:lineRule="auto"/>
        <w:ind w:left="708" w:firstLine="708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45B3D77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O naar aanleiding </w:t>
      </w:r>
      <w:r w:rsidR="0E8E6523" w:rsidRPr="45B3D77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afspraak spreekuur</w:t>
      </w:r>
      <w:r>
        <w:tab/>
      </w:r>
      <w:r>
        <w:tab/>
      </w:r>
      <w:r>
        <w:tab/>
      </w:r>
    </w:p>
    <w:p w14:paraId="41E6ABFD" w14:textId="2C711869" w:rsidR="785A84FA" w:rsidRDefault="785A84FA" w:rsidP="3F6EDE68">
      <w:pPr>
        <w:widowControl w:val="0"/>
        <w:spacing w:after="0" w:line="240" w:lineRule="auto"/>
        <w:ind w:left="708" w:firstLine="708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O op eigen </w:t>
      </w:r>
      <w:proofErr w:type="spellStart"/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initatief</w:t>
      </w:r>
      <w:proofErr w:type="spellEnd"/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ivm</w:t>
      </w:r>
      <w:proofErr w:type="spellEnd"/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klachten</w:t>
      </w:r>
    </w:p>
    <w:p w14:paraId="68641C70" w14:textId="29B44257" w:rsidR="3F6EDE68" w:rsidRDefault="3F6EDE68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7A794D2C" w14:textId="4452415C" w:rsidR="785A84FA" w:rsidRDefault="785A84FA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Tijd afname urine</w:t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>
        <w:tab/>
      </w: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_ _ : _ _  </w:t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uur</w:t>
      </w: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4BB1C7F6" w14:textId="4339EE1D" w:rsidR="3F6EDE68" w:rsidRDefault="3F6EDE68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05F9EE80" w14:textId="39BC8402" w:rsidR="785A84FA" w:rsidRDefault="785A84FA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Klachten</w:t>
      </w:r>
      <w:r>
        <w:tab/>
      </w:r>
      <w:r>
        <w:tab/>
      </w:r>
    </w:p>
    <w:p w14:paraId="427E4A34" w14:textId="19AB0A99" w:rsidR="785A84FA" w:rsidRDefault="785A84FA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Pijn/branderig gevoel bij/na plassen</w:t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 ja</w:t>
      </w:r>
      <w:r>
        <w:tab/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 nee</w:t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O?</w:t>
      </w:r>
    </w:p>
    <w:p w14:paraId="38161AF9" w14:textId="034FBE08" w:rsidR="785A84FA" w:rsidRDefault="785A84FA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Koorts (temp &gt; 38 graden)</w:t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 ja, ...</w:t>
      </w:r>
      <w:r w:rsidRPr="3F6EDE68">
        <w:rPr>
          <w:rFonts w:ascii="Arial" w:eastAsia="Arial" w:hAnsi="Arial" w:cs="Arial"/>
          <w:b/>
          <w:bCs/>
          <w:color w:val="202124"/>
          <w:sz w:val="28"/>
          <w:szCs w:val="28"/>
        </w:rPr>
        <w:t>°</w:t>
      </w:r>
      <w:r w:rsidRPr="3F6EDE68">
        <w:rPr>
          <w:rFonts w:ascii="Arial" w:eastAsia="Arial" w:hAnsi="Arial" w:cs="Arial"/>
          <w:color w:val="202124"/>
          <w:sz w:val="28"/>
          <w:szCs w:val="28"/>
        </w:rPr>
        <w:t>C</w:t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 nee</w:t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Ο?</w:t>
      </w:r>
    </w:p>
    <w:p w14:paraId="2C2EB05C" w14:textId="02386B1E" w:rsidR="785A84FA" w:rsidRDefault="785A84FA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Voelt u zich ziek?</w:t>
      </w:r>
      <w:r>
        <w:tab/>
      </w:r>
      <w:r>
        <w:tab/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 ja</w:t>
      </w:r>
      <w:r>
        <w:tab/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 nee</w:t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Ο?</w:t>
      </w:r>
    </w:p>
    <w:p w14:paraId="62083467" w14:textId="48F9C983" w:rsidR="785A84FA" w:rsidRDefault="785A84FA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Duur klachten</w:t>
      </w:r>
      <w:r>
        <w:tab/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 &lt;7 dagen</w:t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 &gt;7 dagen</w:t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O?</w:t>
      </w:r>
    </w:p>
    <w:p w14:paraId="710DAF33" w14:textId="73E4B52A" w:rsidR="785A84FA" w:rsidRDefault="785A84FA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 xml:space="preserve">Controle na kuur </w:t>
      </w:r>
      <w:r>
        <w:tab/>
      </w:r>
      <w:r>
        <w:tab/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 ja</w:t>
      </w:r>
      <w:r>
        <w:tab/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 nee</w:t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Ο?</w:t>
      </w:r>
    </w:p>
    <w:p w14:paraId="76003D5F" w14:textId="53771952" w:rsidR="3F6EDE68" w:rsidRDefault="3F6EDE68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D325B26" w14:textId="4377BA22" w:rsidR="785A84FA" w:rsidRDefault="785A84FA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Overige klachten: ……………………………………………………………</w:t>
      </w:r>
    </w:p>
    <w:p w14:paraId="0B33C29E" w14:textId="52C7CB9F" w:rsidR="3F6EDE68" w:rsidRDefault="3F6EDE68" w:rsidP="3F6EDE68">
      <w:pPr>
        <w:widowControl w:val="0"/>
        <w:spacing w:after="0" w:line="240" w:lineRule="auto"/>
        <w:ind w:left="-993" w:right="150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67936C15" w14:textId="43740A80" w:rsidR="785A84FA" w:rsidRDefault="785A84FA" w:rsidP="3F6EDE68">
      <w:pPr>
        <w:widowControl w:val="0"/>
        <w:spacing w:after="0" w:line="240" w:lineRule="auto"/>
        <w:ind w:left="-993" w:right="150"/>
        <w:rPr>
          <w:rFonts w:ascii="Arial" w:eastAsia="Arial" w:hAnsi="Arial" w:cs="Arial"/>
          <w:color w:val="000000" w:themeColor="text1"/>
          <w:sz w:val="28"/>
          <w:szCs w:val="28"/>
        </w:rPr>
      </w:pPr>
      <w:r w:rsidRPr="3BEF293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Heeft u een katheter?</w:t>
      </w:r>
      <w:r>
        <w:tab/>
      </w:r>
      <w:r>
        <w:tab/>
      </w:r>
      <w:r>
        <w:tab/>
      </w:r>
      <w:r w:rsidR="6DACAD30" w:rsidRPr="3BEF2932"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  <w:r w:rsidRPr="3BEF2932">
        <w:rPr>
          <w:rFonts w:ascii="Arial" w:eastAsia="Arial" w:hAnsi="Arial" w:cs="Arial"/>
          <w:color w:val="000000" w:themeColor="text1"/>
          <w:sz w:val="28"/>
          <w:szCs w:val="28"/>
        </w:rPr>
        <w:t>Ο ja</w:t>
      </w:r>
      <w:r>
        <w:tab/>
      </w:r>
      <w:r>
        <w:tab/>
      </w:r>
      <w:r>
        <w:tab/>
      </w:r>
      <w:r w:rsidRPr="3BEF2932">
        <w:rPr>
          <w:rFonts w:ascii="Arial" w:eastAsia="Arial" w:hAnsi="Arial" w:cs="Arial"/>
          <w:color w:val="000000" w:themeColor="text1"/>
          <w:sz w:val="28"/>
          <w:szCs w:val="28"/>
        </w:rPr>
        <w:t>Ο nee</w:t>
      </w:r>
      <w:r>
        <w:tab/>
      </w:r>
      <w:r>
        <w:tab/>
      </w:r>
      <w:r>
        <w:tab/>
      </w:r>
    </w:p>
    <w:p w14:paraId="2CAA4D33" w14:textId="51384EB6" w:rsidR="785A84FA" w:rsidRDefault="785A84FA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Eerder blaasontstekingen gehad? </w:t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 ja</w:t>
      </w:r>
      <w:r w:rsidRPr="3F6ED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tab/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 nee</w:t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Ο?</w:t>
      </w:r>
    </w:p>
    <w:p w14:paraId="0A92E3D8" w14:textId="1767ECA1" w:rsidR="785A84FA" w:rsidRDefault="785A84FA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Bent u allergisch voor </w:t>
      </w:r>
      <w:proofErr w:type="spellStart"/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antibiotica?</w:t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</w:t>
      </w:r>
      <w:proofErr w:type="spellEnd"/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 xml:space="preserve"> ja</w:t>
      </w:r>
      <w:r>
        <w:tab/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 nee</w:t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Ο?</w:t>
      </w:r>
    </w:p>
    <w:p w14:paraId="2C64ECE0" w14:textId="2F49B0E4" w:rsidR="3F6EDE68" w:rsidRDefault="3F6EDE68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4D4494E" w14:textId="37A076A7" w:rsidR="785A84FA" w:rsidRDefault="785A84FA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</w:rPr>
        <w:t>Voor mannen</w:t>
      </w:r>
    </w:p>
    <w:p w14:paraId="327E38FD" w14:textId="13D80F58" w:rsidR="785A84FA" w:rsidRDefault="785A84FA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 xml:space="preserve">Heeft u afscheiding uit de penis? </w:t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 ja</w:t>
      </w:r>
      <w:r>
        <w:tab/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 nee</w:t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Ο?</w:t>
      </w:r>
    </w:p>
    <w:p w14:paraId="3B0B7A4F" w14:textId="78793B93" w:rsidR="3F6EDE68" w:rsidRDefault="3F6EDE68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0AB0370" w14:textId="7DB42E07" w:rsidR="785A84FA" w:rsidRDefault="785A84FA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</w:rPr>
        <w:t>Voor vrouwen</w:t>
      </w:r>
    </w:p>
    <w:p w14:paraId="65CC2392" w14:textId="00EDACE7" w:rsidR="785A84FA" w:rsidRDefault="785A84FA" w:rsidP="3BEF2932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3BEF2932">
        <w:rPr>
          <w:rFonts w:ascii="Arial" w:eastAsia="Arial" w:hAnsi="Arial" w:cs="Arial"/>
          <w:color w:val="000000" w:themeColor="text1"/>
          <w:sz w:val="28"/>
          <w:szCs w:val="28"/>
        </w:rPr>
        <w:t xml:space="preserve">Heeft u vaginale klachten of </w:t>
      </w:r>
      <w:r>
        <w:tab/>
      </w:r>
      <w:r>
        <w:tab/>
      </w:r>
    </w:p>
    <w:p w14:paraId="18458A2A" w14:textId="3F826D29" w:rsidR="785A84FA" w:rsidRDefault="785A84FA" w:rsidP="3BEF2932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3BEF2932">
        <w:rPr>
          <w:rFonts w:ascii="Arial" w:eastAsia="Arial" w:hAnsi="Arial" w:cs="Arial"/>
          <w:color w:val="000000" w:themeColor="text1"/>
          <w:sz w:val="28"/>
          <w:szCs w:val="28"/>
        </w:rPr>
        <w:t>ongewone afscheiding?</w:t>
      </w:r>
      <w:r>
        <w:tab/>
      </w:r>
      <w:r>
        <w:tab/>
      </w:r>
      <w:r>
        <w:tab/>
      </w:r>
      <w:r w:rsidR="1617057F" w:rsidRPr="3BEF2932">
        <w:rPr>
          <w:rFonts w:ascii="Arial" w:eastAsia="Arial" w:hAnsi="Arial" w:cs="Arial"/>
          <w:color w:val="000000" w:themeColor="text1"/>
          <w:sz w:val="28"/>
          <w:szCs w:val="28"/>
        </w:rPr>
        <w:t>O ja</w:t>
      </w:r>
      <w:r>
        <w:tab/>
      </w:r>
      <w:r>
        <w:tab/>
      </w:r>
      <w:r w:rsidR="1617057F" w:rsidRPr="3BEF2932">
        <w:rPr>
          <w:rFonts w:ascii="Arial" w:eastAsia="Arial" w:hAnsi="Arial" w:cs="Arial"/>
          <w:color w:val="000000" w:themeColor="text1"/>
          <w:sz w:val="28"/>
          <w:szCs w:val="28"/>
        </w:rPr>
        <w:t xml:space="preserve">    </w:t>
      </w:r>
      <w:r>
        <w:tab/>
      </w:r>
      <w:r w:rsidR="1617057F" w:rsidRPr="3BEF2932">
        <w:rPr>
          <w:rFonts w:ascii="Arial" w:eastAsia="Arial" w:hAnsi="Arial" w:cs="Arial"/>
          <w:color w:val="000000" w:themeColor="text1"/>
          <w:sz w:val="28"/>
          <w:szCs w:val="28"/>
        </w:rPr>
        <w:t>O nee</w:t>
      </w:r>
      <w:r w:rsidRPr="3BEF2932">
        <w:rPr>
          <w:rFonts w:ascii="Arial" w:eastAsia="Arial" w:hAnsi="Arial" w:cs="Arial"/>
          <w:color w:val="000000" w:themeColor="text1"/>
          <w:sz w:val="28"/>
          <w:szCs w:val="28"/>
        </w:rPr>
        <w:t xml:space="preserve">    </w:t>
      </w:r>
    </w:p>
    <w:p w14:paraId="4931A6D5" w14:textId="25E664D8" w:rsidR="785A84FA" w:rsidRDefault="785A84FA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Bent of kan u zwanger zijn?</w:t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 xml:space="preserve">Ο ja, ….. </w:t>
      </w:r>
      <w:proofErr w:type="spellStart"/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wk</w:t>
      </w:r>
      <w:proofErr w:type="spellEnd"/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 nee</w:t>
      </w:r>
    </w:p>
    <w:p w14:paraId="65BA5DA9" w14:textId="0C3FD635" w:rsidR="785A84FA" w:rsidRDefault="785A84FA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Geeft u borstvoeding?</w:t>
      </w:r>
      <w:r>
        <w:tab/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O ja</w:t>
      </w:r>
      <w:r>
        <w:tab/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O nee</w:t>
      </w:r>
    </w:p>
    <w:p w14:paraId="694509D9" w14:textId="76348126" w:rsidR="785A84FA" w:rsidRDefault="785A84FA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Menstrueert u momenteel?</w:t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O ja</w:t>
      </w:r>
      <w:r>
        <w:tab/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O nee</w:t>
      </w:r>
    </w:p>
    <w:p w14:paraId="4DF55417" w14:textId="01A56AE5" w:rsidR="3F6EDE68" w:rsidRDefault="3F6EDE68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0FE1C634" w14:textId="706CD506" w:rsidR="785A84FA" w:rsidRDefault="785A84FA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Heeft u:</w:t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2EECCCB7" w14:textId="192D4118" w:rsidR="785A84FA" w:rsidRDefault="785A84FA" w:rsidP="3F6EDE68">
      <w:pPr>
        <w:widowControl w:val="0"/>
        <w:spacing w:after="0" w:line="240" w:lineRule="auto"/>
        <w:ind w:left="-993"/>
        <w:rPr>
          <w:rFonts w:ascii="Arial" w:eastAsia="Arial" w:hAnsi="Arial" w:cs="Arial"/>
          <w:color w:val="000000" w:themeColor="text1"/>
          <w:sz w:val="28"/>
          <w:szCs w:val="28"/>
        </w:rPr>
      </w:pP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diabetes mellitus, een verminderde weerstand,  afwijkingen aan urinewegen of een neurologische blaasstoornis?</w:t>
      </w:r>
      <w:r w:rsidRPr="3F6EDE6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 xml:space="preserve">Ο ja  </w:t>
      </w:r>
      <w:r>
        <w:tab/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 nee</w:t>
      </w:r>
      <w:r>
        <w:tab/>
      </w:r>
      <w:r>
        <w:tab/>
      </w:r>
      <w:r w:rsidRPr="3F6EDE68">
        <w:rPr>
          <w:rFonts w:ascii="Arial" w:eastAsia="Arial" w:hAnsi="Arial" w:cs="Arial"/>
          <w:color w:val="000000" w:themeColor="text1"/>
          <w:sz w:val="28"/>
          <w:szCs w:val="28"/>
        </w:rPr>
        <w:t>Ο?</w:t>
      </w:r>
      <w:r>
        <w:tab/>
      </w:r>
    </w:p>
    <w:sectPr w:rsidR="785A84FA" w:rsidSect="00CA6F16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C4D15" w14:textId="77777777" w:rsidR="00E06A84" w:rsidRDefault="00E06A84">
      <w:pPr>
        <w:spacing w:after="0" w:line="240" w:lineRule="auto"/>
      </w:pPr>
      <w:r>
        <w:separator/>
      </w:r>
    </w:p>
  </w:endnote>
  <w:endnote w:type="continuationSeparator" w:id="0">
    <w:p w14:paraId="49167263" w14:textId="77777777" w:rsidR="00E06A84" w:rsidRDefault="00E0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E60B06" w14:paraId="64EA68F1" w14:textId="77777777" w:rsidTr="55E60B06">
      <w:trPr>
        <w:trHeight w:val="300"/>
      </w:trPr>
      <w:tc>
        <w:tcPr>
          <w:tcW w:w="3005" w:type="dxa"/>
        </w:tcPr>
        <w:p w14:paraId="74AFCC90" w14:textId="3C7E7658" w:rsidR="55E60B06" w:rsidRDefault="55E60B06" w:rsidP="55E60B06">
          <w:pPr>
            <w:pStyle w:val="Koptekst"/>
            <w:ind w:left="-115"/>
          </w:pPr>
        </w:p>
      </w:tc>
      <w:tc>
        <w:tcPr>
          <w:tcW w:w="3005" w:type="dxa"/>
        </w:tcPr>
        <w:p w14:paraId="76D2453E" w14:textId="573503E8" w:rsidR="55E60B06" w:rsidRDefault="55E60B06" w:rsidP="55E60B06">
          <w:pPr>
            <w:pStyle w:val="Koptekst"/>
            <w:jc w:val="center"/>
          </w:pPr>
        </w:p>
      </w:tc>
      <w:tc>
        <w:tcPr>
          <w:tcW w:w="3005" w:type="dxa"/>
        </w:tcPr>
        <w:p w14:paraId="498E9FE1" w14:textId="3B798A3A" w:rsidR="55E60B06" w:rsidRDefault="55E60B06" w:rsidP="55E60B06">
          <w:pPr>
            <w:pStyle w:val="Koptekst"/>
            <w:ind w:right="-115"/>
            <w:jc w:val="right"/>
          </w:pPr>
        </w:p>
      </w:tc>
    </w:tr>
  </w:tbl>
  <w:p w14:paraId="0E37ED42" w14:textId="792AF86E" w:rsidR="55E60B06" w:rsidRDefault="55E60B06" w:rsidP="55E60B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171FF" w14:textId="77777777" w:rsidR="00E06A84" w:rsidRDefault="00E06A84">
      <w:pPr>
        <w:spacing w:after="0" w:line="240" w:lineRule="auto"/>
      </w:pPr>
      <w:r>
        <w:separator/>
      </w:r>
    </w:p>
  </w:footnote>
  <w:footnote w:type="continuationSeparator" w:id="0">
    <w:p w14:paraId="00846D07" w14:textId="77777777" w:rsidR="00E06A84" w:rsidRDefault="00E0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E60B06" w14:paraId="1686B5D7" w14:textId="77777777" w:rsidTr="55E60B06">
      <w:trPr>
        <w:trHeight w:val="300"/>
      </w:trPr>
      <w:tc>
        <w:tcPr>
          <w:tcW w:w="3005" w:type="dxa"/>
        </w:tcPr>
        <w:p w14:paraId="3D7F26F2" w14:textId="4C2F49D0" w:rsidR="55E60B06" w:rsidRDefault="55E60B06" w:rsidP="55E60B06">
          <w:pPr>
            <w:pStyle w:val="Koptekst"/>
            <w:ind w:left="-115"/>
          </w:pPr>
        </w:p>
      </w:tc>
      <w:tc>
        <w:tcPr>
          <w:tcW w:w="3005" w:type="dxa"/>
        </w:tcPr>
        <w:p w14:paraId="68D99BF6" w14:textId="63B576A9" w:rsidR="55E60B06" w:rsidRDefault="55E60B06" w:rsidP="55E60B06">
          <w:pPr>
            <w:pStyle w:val="Koptekst"/>
            <w:jc w:val="center"/>
          </w:pPr>
        </w:p>
      </w:tc>
      <w:tc>
        <w:tcPr>
          <w:tcW w:w="3005" w:type="dxa"/>
        </w:tcPr>
        <w:p w14:paraId="438FAF09" w14:textId="59265E7C" w:rsidR="55E60B06" w:rsidRDefault="55E60B06" w:rsidP="55E60B06">
          <w:pPr>
            <w:pStyle w:val="Koptekst"/>
            <w:ind w:right="-115"/>
            <w:jc w:val="right"/>
          </w:pPr>
        </w:p>
      </w:tc>
    </w:tr>
  </w:tbl>
  <w:p w14:paraId="534326EC" w14:textId="446168D7" w:rsidR="55E60B06" w:rsidRDefault="55E60B06" w:rsidP="55E60B0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3AB7"/>
    <w:multiLevelType w:val="hybridMultilevel"/>
    <w:tmpl w:val="DEEA7888"/>
    <w:lvl w:ilvl="0" w:tplc="64D0E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04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C5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EB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AA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87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48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F2F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DC4B"/>
    <w:multiLevelType w:val="hybridMultilevel"/>
    <w:tmpl w:val="9970F0A8"/>
    <w:lvl w:ilvl="0" w:tplc="EF74B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563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87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2C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E5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07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40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8D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AA4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DE08"/>
    <w:multiLevelType w:val="hybridMultilevel"/>
    <w:tmpl w:val="4B2C53F6"/>
    <w:lvl w:ilvl="0" w:tplc="780CD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1C7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CA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A5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80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ED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AE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8F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8A3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744B"/>
    <w:multiLevelType w:val="hybridMultilevel"/>
    <w:tmpl w:val="95A8F15C"/>
    <w:lvl w:ilvl="0" w:tplc="E18432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888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05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C7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21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E82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24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C3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88B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4FA61"/>
    <w:multiLevelType w:val="hybridMultilevel"/>
    <w:tmpl w:val="F852F08C"/>
    <w:lvl w:ilvl="0" w:tplc="DEFAC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CF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A2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85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65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EED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07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4F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0A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1997B"/>
    <w:multiLevelType w:val="hybridMultilevel"/>
    <w:tmpl w:val="5F0A86A2"/>
    <w:lvl w:ilvl="0" w:tplc="813E8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40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A2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0C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E7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01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E2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A5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C0A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F51A9"/>
    <w:multiLevelType w:val="hybridMultilevel"/>
    <w:tmpl w:val="D5166CDE"/>
    <w:lvl w:ilvl="0" w:tplc="E41ED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65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848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CE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07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80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EB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E5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28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06FA0"/>
    <w:multiLevelType w:val="hybridMultilevel"/>
    <w:tmpl w:val="639E01EE"/>
    <w:lvl w:ilvl="0" w:tplc="6D560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E8F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E4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42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45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2B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A1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EF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47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B3EC6"/>
    <w:multiLevelType w:val="hybridMultilevel"/>
    <w:tmpl w:val="014C2E6E"/>
    <w:lvl w:ilvl="0" w:tplc="96688E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962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4D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A0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E9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EA0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6A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67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001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ABE69"/>
    <w:multiLevelType w:val="hybridMultilevel"/>
    <w:tmpl w:val="F0F47DBA"/>
    <w:lvl w:ilvl="0" w:tplc="B5F894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A46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28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2E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03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2AA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42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7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C4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5E79B"/>
    <w:multiLevelType w:val="hybridMultilevel"/>
    <w:tmpl w:val="ED682F36"/>
    <w:lvl w:ilvl="0" w:tplc="8EF85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A8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64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84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80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0D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6B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6C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85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7DC0E"/>
    <w:multiLevelType w:val="hybridMultilevel"/>
    <w:tmpl w:val="B3F66A4A"/>
    <w:lvl w:ilvl="0" w:tplc="18084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BA8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EE1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C9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2D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E3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28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64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69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6697B"/>
    <w:multiLevelType w:val="hybridMultilevel"/>
    <w:tmpl w:val="5426B850"/>
    <w:lvl w:ilvl="0" w:tplc="87541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87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8E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C1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8C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6D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E7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62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C4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15E9E"/>
    <w:multiLevelType w:val="hybridMultilevel"/>
    <w:tmpl w:val="4522BCC4"/>
    <w:lvl w:ilvl="0" w:tplc="622828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BEE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B4E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A6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44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20B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29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40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A4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E808B"/>
    <w:multiLevelType w:val="hybridMultilevel"/>
    <w:tmpl w:val="65C6DD50"/>
    <w:lvl w:ilvl="0" w:tplc="D3D66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6F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80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61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88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C9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0F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04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0F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9E478"/>
    <w:multiLevelType w:val="hybridMultilevel"/>
    <w:tmpl w:val="CC42B952"/>
    <w:lvl w:ilvl="0" w:tplc="0B88E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409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44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4B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26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CB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89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86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AD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DF9A6"/>
    <w:multiLevelType w:val="hybridMultilevel"/>
    <w:tmpl w:val="0E761E22"/>
    <w:lvl w:ilvl="0" w:tplc="465C8A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28A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9A7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84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C1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F0D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5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E6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0E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22C6B"/>
    <w:multiLevelType w:val="hybridMultilevel"/>
    <w:tmpl w:val="ECAAEE4A"/>
    <w:lvl w:ilvl="0" w:tplc="564AE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CB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29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0F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0B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382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C0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A8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E8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4BDE7"/>
    <w:multiLevelType w:val="hybridMultilevel"/>
    <w:tmpl w:val="44B4F892"/>
    <w:lvl w:ilvl="0" w:tplc="93F6D9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467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5C5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6D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2F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44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64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0D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EC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BB0BF"/>
    <w:multiLevelType w:val="hybridMultilevel"/>
    <w:tmpl w:val="7DC80854"/>
    <w:lvl w:ilvl="0" w:tplc="E530F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4C7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00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47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4C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85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03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65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539951">
    <w:abstractNumId w:val="11"/>
  </w:num>
  <w:num w:numId="2" w16cid:durableId="629097898">
    <w:abstractNumId w:val="13"/>
  </w:num>
  <w:num w:numId="3" w16cid:durableId="1438909011">
    <w:abstractNumId w:val="9"/>
  </w:num>
  <w:num w:numId="4" w16cid:durableId="998070880">
    <w:abstractNumId w:val="16"/>
  </w:num>
  <w:num w:numId="5" w16cid:durableId="1828979666">
    <w:abstractNumId w:val="2"/>
  </w:num>
  <w:num w:numId="6" w16cid:durableId="970407155">
    <w:abstractNumId w:val="1"/>
  </w:num>
  <w:num w:numId="7" w16cid:durableId="1998068132">
    <w:abstractNumId w:val="7"/>
  </w:num>
  <w:num w:numId="8" w16cid:durableId="855997361">
    <w:abstractNumId w:val="5"/>
  </w:num>
  <w:num w:numId="9" w16cid:durableId="162549428">
    <w:abstractNumId w:val="6"/>
  </w:num>
  <w:num w:numId="10" w16cid:durableId="1310553030">
    <w:abstractNumId w:val="10"/>
  </w:num>
  <w:num w:numId="11" w16cid:durableId="697506285">
    <w:abstractNumId w:val="3"/>
  </w:num>
  <w:num w:numId="12" w16cid:durableId="822434063">
    <w:abstractNumId w:val="15"/>
  </w:num>
  <w:num w:numId="13" w16cid:durableId="403571828">
    <w:abstractNumId w:val="18"/>
  </w:num>
  <w:num w:numId="14" w16cid:durableId="776606321">
    <w:abstractNumId w:val="8"/>
  </w:num>
  <w:num w:numId="15" w16cid:durableId="1962300751">
    <w:abstractNumId w:val="19"/>
  </w:num>
  <w:num w:numId="16" w16cid:durableId="40832699">
    <w:abstractNumId w:val="17"/>
  </w:num>
  <w:num w:numId="17" w16cid:durableId="798376699">
    <w:abstractNumId w:val="14"/>
  </w:num>
  <w:num w:numId="18" w16cid:durableId="1191602880">
    <w:abstractNumId w:val="4"/>
  </w:num>
  <w:num w:numId="19" w16cid:durableId="453911158">
    <w:abstractNumId w:val="0"/>
  </w:num>
  <w:num w:numId="20" w16cid:durableId="12299932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6E28F1"/>
    <w:rsid w:val="002569D8"/>
    <w:rsid w:val="00327D96"/>
    <w:rsid w:val="0044299E"/>
    <w:rsid w:val="00A82F67"/>
    <w:rsid w:val="00AC0B88"/>
    <w:rsid w:val="00C7295B"/>
    <w:rsid w:val="00CA6F16"/>
    <w:rsid w:val="00E06A84"/>
    <w:rsid w:val="00EA5503"/>
    <w:rsid w:val="017BB28A"/>
    <w:rsid w:val="01B321F5"/>
    <w:rsid w:val="02357578"/>
    <w:rsid w:val="05050E16"/>
    <w:rsid w:val="0561BEAE"/>
    <w:rsid w:val="071D2313"/>
    <w:rsid w:val="079413CB"/>
    <w:rsid w:val="07AB110F"/>
    <w:rsid w:val="07ADE83B"/>
    <w:rsid w:val="07EEF7F8"/>
    <w:rsid w:val="0B5DBEF7"/>
    <w:rsid w:val="0B7E227C"/>
    <w:rsid w:val="0E6BF00A"/>
    <w:rsid w:val="0E8E6523"/>
    <w:rsid w:val="0F7533BC"/>
    <w:rsid w:val="0F7F23BE"/>
    <w:rsid w:val="0FA86A06"/>
    <w:rsid w:val="0FB74C2E"/>
    <w:rsid w:val="13AAB5BE"/>
    <w:rsid w:val="1617057F"/>
    <w:rsid w:val="18123D34"/>
    <w:rsid w:val="185ADE9C"/>
    <w:rsid w:val="1AAA063B"/>
    <w:rsid w:val="1AAF1235"/>
    <w:rsid w:val="1B3BEC97"/>
    <w:rsid w:val="1B648210"/>
    <w:rsid w:val="1C675DCA"/>
    <w:rsid w:val="1CBCB2C8"/>
    <w:rsid w:val="1DD85B48"/>
    <w:rsid w:val="1DE2647F"/>
    <w:rsid w:val="1EE42B16"/>
    <w:rsid w:val="1F43E2F3"/>
    <w:rsid w:val="1F717F7E"/>
    <w:rsid w:val="1FE3B7CB"/>
    <w:rsid w:val="20274095"/>
    <w:rsid w:val="21D2F38B"/>
    <w:rsid w:val="21E8E925"/>
    <w:rsid w:val="225B8D0D"/>
    <w:rsid w:val="225F0C94"/>
    <w:rsid w:val="28F4A97E"/>
    <w:rsid w:val="2945080C"/>
    <w:rsid w:val="298E4941"/>
    <w:rsid w:val="2A6A37BF"/>
    <w:rsid w:val="2A79E5AA"/>
    <w:rsid w:val="2B5B6C5E"/>
    <w:rsid w:val="2E08359F"/>
    <w:rsid w:val="2E1CBA8E"/>
    <w:rsid w:val="2E8B26A6"/>
    <w:rsid w:val="2EC7A425"/>
    <w:rsid w:val="328868F8"/>
    <w:rsid w:val="33A8185F"/>
    <w:rsid w:val="33C06769"/>
    <w:rsid w:val="3511089C"/>
    <w:rsid w:val="3696BAB6"/>
    <w:rsid w:val="37401D33"/>
    <w:rsid w:val="37EEC294"/>
    <w:rsid w:val="382B2353"/>
    <w:rsid w:val="39C2E7C7"/>
    <w:rsid w:val="3A177430"/>
    <w:rsid w:val="3A6E28F1"/>
    <w:rsid w:val="3AA9D4D5"/>
    <w:rsid w:val="3AC7E467"/>
    <w:rsid w:val="3BA57D9E"/>
    <w:rsid w:val="3BEF2932"/>
    <w:rsid w:val="3C441E67"/>
    <w:rsid w:val="3D53048B"/>
    <w:rsid w:val="3DA9B258"/>
    <w:rsid w:val="3DE5609F"/>
    <w:rsid w:val="3E2D04C2"/>
    <w:rsid w:val="3EA35B09"/>
    <w:rsid w:val="3EBEDEB3"/>
    <w:rsid w:val="3F6EDE68"/>
    <w:rsid w:val="404A9168"/>
    <w:rsid w:val="4288832D"/>
    <w:rsid w:val="430B3183"/>
    <w:rsid w:val="446367A7"/>
    <w:rsid w:val="45B3D779"/>
    <w:rsid w:val="4643494B"/>
    <w:rsid w:val="46623FD4"/>
    <w:rsid w:val="49254A39"/>
    <w:rsid w:val="49B921FB"/>
    <w:rsid w:val="4ABEA792"/>
    <w:rsid w:val="4B18F84D"/>
    <w:rsid w:val="4B525AB8"/>
    <w:rsid w:val="4BDE6DEF"/>
    <w:rsid w:val="4D858AC4"/>
    <w:rsid w:val="4EE57D68"/>
    <w:rsid w:val="4F9ACC3D"/>
    <w:rsid w:val="50B5AE61"/>
    <w:rsid w:val="50C2ADC0"/>
    <w:rsid w:val="51A1125F"/>
    <w:rsid w:val="51A5A890"/>
    <w:rsid w:val="53C9980A"/>
    <w:rsid w:val="552E0EA7"/>
    <w:rsid w:val="55E60B06"/>
    <w:rsid w:val="56519C43"/>
    <w:rsid w:val="56B06ED5"/>
    <w:rsid w:val="56F20E9F"/>
    <w:rsid w:val="57B9F099"/>
    <w:rsid w:val="57C99647"/>
    <w:rsid w:val="582A1AA7"/>
    <w:rsid w:val="585237CF"/>
    <w:rsid w:val="586CF57C"/>
    <w:rsid w:val="5922D20A"/>
    <w:rsid w:val="59619A0D"/>
    <w:rsid w:val="5A6CD3A1"/>
    <w:rsid w:val="5AC80819"/>
    <w:rsid w:val="5B2FFC5D"/>
    <w:rsid w:val="5CD342A7"/>
    <w:rsid w:val="5DC1625C"/>
    <w:rsid w:val="5FC936B2"/>
    <w:rsid w:val="608E0EC7"/>
    <w:rsid w:val="624EA561"/>
    <w:rsid w:val="6293A0AE"/>
    <w:rsid w:val="6594E6FE"/>
    <w:rsid w:val="66FA269B"/>
    <w:rsid w:val="68CD8F64"/>
    <w:rsid w:val="6981C540"/>
    <w:rsid w:val="6A4B10B9"/>
    <w:rsid w:val="6A65F843"/>
    <w:rsid w:val="6B0069F1"/>
    <w:rsid w:val="6BD4F3C1"/>
    <w:rsid w:val="6C2A8007"/>
    <w:rsid w:val="6C88D0E5"/>
    <w:rsid w:val="6DACAD30"/>
    <w:rsid w:val="6DEC8F49"/>
    <w:rsid w:val="72EA92C6"/>
    <w:rsid w:val="73CB3000"/>
    <w:rsid w:val="7731F361"/>
    <w:rsid w:val="7832C75C"/>
    <w:rsid w:val="785A84FA"/>
    <w:rsid w:val="792CDDE4"/>
    <w:rsid w:val="79B34940"/>
    <w:rsid w:val="7B5CF396"/>
    <w:rsid w:val="7C5E2E54"/>
    <w:rsid w:val="7CED87C9"/>
    <w:rsid w:val="7E17EE88"/>
    <w:rsid w:val="7EF8B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28F1"/>
  <w15:chartTrackingRefBased/>
  <w15:docId w15:val="{74FFE40A-A994-4212-8E3E-7DE43D7A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A478D2B16164F9D22E2049D2508F5" ma:contentTypeVersion="14" ma:contentTypeDescription="Een nieuw document maken." ma:contentTypeScope="" ma:versionID="71b76a71bd58f06e1848aa6ca03933fa">
  <xsd:schema xmlns:xsd="http://www.w3.org/2001/XMLSchema" xmlns:xs="http://www.w3.org/2001/XMLSchema" xmlns:p="http://schemas.microsoft.com/office/2006/metadata/properties" xmlns:ns2="20e8c4d3-6a0b-4cd4-b9de-ca55aa90b25b" xmlns:ns3="2b74eae0-0e02-468c-8327-a14425a56cc2" targetNamespace="http://schemas.microsoft.com/office/2006/metadata/properties" ma:root="true" ma:fieldsID="351d6af234e3a55f12ff38c40efa5c47" ns2:_="" ns3:_="">
    <xsd:import namespace="20e8c4d3-6a0b-4cd4-b9de-ca55aa90b25b"/>
    <xsd:import namespace="2b74eae0-0e02-468c-8327-a14425a56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elgeb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8c4d3-6a0b-4cd4-b9de-ca55aa90b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b3961af9-6ff5-4f4f-8329-5fc132b160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Deelgebied" ma:index="21" nillable="true" ma:displayName="Deelgebied" ma:format="Dropdown" ma:internalName="Deelgebied">
      <xsd:simpleType>
        <xsd:restriction base="dms:Choice">
          <xsd:enumeration value="Medisch inhoudelijk"/>
          <xsd:enumeration value="Medewerkers"/>
          <xsd:enumeration value="Keuz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4eae0-0e02-468c-8327-a14425a56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a7d5961-9d61-4fb9-b905-6027b572b621}" ma:internalName="TaxCatchAll" ma:showField="CatchAllData" ma:web="2b74eae0-0e02-468c-8327-a14425a56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e8c4d3-6a0b-4cd4-b9de-ca55aa90b25b">
      <Terms xmlns="http://schemas.microsoft.com/office/infopath/2007/PartnerControls"/>
    </lcf76f155ced4ddcb4097134ff3c332f>
    <TaxCatchAll xmlns="2b74eae0-0e02-468c-8327-a14425a56cc2" xsi:nil="true"/>
    <Deelgebied xmlns="20e8c4d3-6a0b-4cd4-b9de-ca55aa90b25b" xsi:nil="true"/>
  </documentManagement>
</p:properties>
</file>

<file path=customXml/itemProps1.xml><?xml version="1.0" encoding="utf-8"?>
<ds:datastoreItem xmlns:ds="http://schemas.openxmlformats.org/officeDocument/2006/customXml" ds:itemID="{39ACC97F-B03C-4E47-B31F-28FF81822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8c4d3-6a0b-4cd4-b9de-ca55aa90b25b"/>
    <ds:schemaRef ds:uri="2b74eae0-0e02-468c-8327-a14425a56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E49F07-88CC-450D-8E9E-DE3F7F6DD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FC045-80D5-4560-B230-69D8087FFA0B}">
  <ds:schemaRefs>
    <ds:schemaRef ds:uri="http://schemas.microsoft.com/office/2006/metadata/properties"/>
    <ds:schemaRef ds:uri="http://schemas.microsoft.com/office/infopath/2007/PartnerControls"/>
    <ds:schemaRef ds:uri="20e8c4d3-6a0b-4cd4-b9de-ca55aa90b25b"/>
    <ds:schemaRef ds:uri="2b74eae0-0e02-468c-8327-a14425a56c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 Westen</dc:creator>
  <cp:keywords/>
  <dc:description/>
  <cp:lastModifiedBy>Jolanda Smit</cp:lastModifiedBy>
  <cp:revision>14</cp:revision>
  <cp:lastPrinted>2024-11-27T07:12:00Z</cp:lastPrinted>
  <dcterms:created xsi:type="dcterms:W3CDTF">2024-05-16T13:09:00Z</dcterms:created>
  <dcterms:modified xsi:type="dcterms:W3CDTF">2024-11-27T07:15:00Z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0x01010089DA478D2B16164F9D22E2049D2508F5</vt:lpwstr>
  </property>
  <property fmtid="{D5CDD505-2E9C-101B-9397-08002B2CF9AE}" pid="3" name="MediaServiceImageTags">
    <vt:lpwstr/>
  </property>
</Properties>
</file>